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580F8F">
        <w:trPr>
          <w:trHeight w:hRule="exact" w:val="1009"/>
          <w:jc w:val="center"/>
        </w:trPr>
        <w:tc>
          <w:tcPr>
            <w:tcW w:w="10033" w:type="dxa"/>
            <w:shd w:val="clear" w:color="auto" w:fill="C2D69B" w:themeFill="accent3" w:themeFillTint="99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3C54565D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Level 2 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1B43C7">
              <w:rPr>
                <w:rFonts w:cstheme="minorHAnsi"/>
                <w:b/>
                <w:bCs/>
                <w:sz w:val="36"/>
                <w:szCs w:val="36"/>
              </w:rPr>
              <w:t>3</w:t>
            </w:r>
          </w:p>
        </w:tc>
      </w:tr>
    </w:tbl>
    <w:p w14:paraId="5D180D21" w14:textId="7777777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792"/>
        <w:gridCol w:w="425"/>
        <w:gridCol w:w="1843"/>
        <w:gridCol w:w="1134"/>
        <w:gridCol w:w="4081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27121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5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265E46">
        <w:trPr>
          <w:trHeight w:hRule="exact" w:val="289"/>
          <w:jc w:val="center"/>
        </w:trPr>
        <w:tc>
          <w:tcPr>
            <w:tcW w:w="4818" w:type="dxa"/>
            <w:gridSpan w:val="4"/>
            <w:shd w:val="clear" w:color="auto" w:fill="C2D69B"/>
            <w:vAlign w:val="center"/>
          </w:tcPr>
          <w:p w14:paraId="4EB3BB7B" w14:textId="4DE4F417" w:rsidR="00A05DDD" w:rsidRPr="00FB345D" w:rsidRDefault="006A6563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27121E">
        <w:trPr>
          <w:trHeight w:hRule="exact" w:val="1283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27121E">
        <w:trPr>
          <w:trHeight w:hRule="exact" w:val="1163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ED37E2" w14:textId="1BE1026F" w:rsidR="0003463C" w:rsidRPr="00580F8F" w:rsidRDefault="001126ED" w:rsidP="001126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785BC4E" w14:textId="77777777" w:rsidR="0003463C" w:rsidRPr="00580F8F" w:rsidRDefault="0003463C" w:rsidP="00580F8F">
            <w:pPr>
              <w:ind w:left="1416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0F8F">
              <w:rPr>
                <w:rFonts w:cstheme="minorHAnsi"/>
                <w:b/>
                <w:color w:val="FF0000"/>
                <w:sz w:val="20"/>
                <w:szCs w:val="20"/>
              </w:rPr>
              <w:t>OR</w:t>
            </w:r>
          </w:p>
          <w:p w14:paraId="46ABCF93" w14:textId="7FD673DE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>2 &amp; an ACTO Online Supervisor Qualification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4999F5EC" w14:textId="77777777" w:rsidTr="0027121E">
        <w:trPr>
          <w:trHeight w:hRule="exact" w:val="851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460CEBF0" w14:textId="25A86BC3" w:rsidR="0018566D" w:rsidRPr="00CD2C7F" w:rsidRDefault="0018566D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914D53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27121E">
        <w:trPr>
          <w:trHeight w:hRule="exact" w:val="289"/>
          <w:jc w:val="center"/>
        </w:trPr>
        <w:tc>
          <w:tcPr>
            <w:tcW w:w="59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858A4B" w14:textId="69242C8C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="006D2ED0">
              <w:rPr>
                <w:rFonts w:cstheme="minorHAnsi"/>
                <w:b/>
                <w:sz w:val="20"/>
                <w:szCs w:val="20"/>
              </w:rPr>
              <w:t xml:space="preserve"> and Expiry Date(s)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27121E">
        <w:trPr>
          <w:trHeight w:hRule="exact" w:val="822"/>
          <w:jc w:val="center"/>
        </w:trPr>
        <w:tc>
          <w:tcPr>
            <w:tcW w:w="59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127" w:rsidRPr="00CD2C7F" w14:paraId="70CEDCB1" w14:textId="77777777" w:rsidTr="006D2ED0">
        <w:trPr>
          <w:trHeight w:hRule="exact" w:val="289"/>
          <w:jc w:val="center"/>
        </w:trPr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66909" w14:textId="3E6FFF65" w:rsidR="00EC7127" w:rsidRPr="00DE717F" w:rsidRDefault="00086EF1" w:rsidP="00E177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C4538F">
              <w:rPr>
                <w:rFonts w:cstheme="minorHAnsi"/>
                <w:b/>
                <w:sz w:val="20"/>
                <w:szCs w:val="20"/>
              </w:rPr>
              <w:t xml:space="preserve">nline 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Supervisor </w:t>
            </w:r>
            <w:r w:rsidR="00E17715">
              <w:rPr>
                <w:rFonts w:cstheme="minorHAnsi"/>
                <w:b/>
                <w:sz w:val="20"/>
                <w:szCs w:val="20"/>
              </w:rPr>
              <w:t>Name</w:t>
            </w:r>
            <w:r w:rsidR="00EC7127" w:rsidRPr="00FB345D">
              <w:rPr>
                <w:rFonts w:cstheme="minorHAnsi"/>
                <w:b/>
                <w:sz w:val="20"/>
                <w:szCs w:val="20"/>
              </w:rPr>
              <w:t>: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4513" w14:textId="3819AB5F" w:rsidR="00EC7127" w:rsidRPr="00CD2C7F" w:rsidRDefault="00EC7127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D024B7" w14:textId="0B1D6C15" w:rsidR="006D2ED0" w:rsidRDefault="006D2ED0"/>
    <w:p w14:paraId="538C4F42" w14:textId="48C98319" w:rsidR="006D2ED0" w:rsidRDefault="006D2ED0"/>
    <w:p w14:paraId="75B7340A" w14:textId="10545B4C" w:rsidR="006D2ED0" w:rsidRDefault="006D2ED0"/>
    <w:p w14:paraId="0F3F293C" w14:textId="051DA63C" w:rsidR="006D2ED0" w:rsidRDefault="006D2ED0"/>
    <w:p w14:paraId="5D7F118E" w14:textId="6ED1528B" w:rsidR="006D2ED0" w:rsidRDefault="006D2ED0"/>
    <w:p w14:paraId="6F589627" w14:textId="34855985" w:rsidR="006D2ED0" w:rsidRDefault="006D2ED0"/>
    <w:p w14:paraId="7AC806D3" w14:textId="66BABFBD" w:rsidR="006D2ED0" w:rsidRDefault="006D2ED0"/>
    <w:p w14:paraId="255AB5DD" w14:textId="23FFB0F6" w:rsidR="006D2ED0" w:rsidRDefault="006D2ED0"/>
    <w:p w14:paraId="23348065" w14:textId="302E70EB" w:rsidR="006D2ED0" w:rsidRDefault="006D2ED0"/>
    <w:p w14:paraId="00AEB321" w14:textId="491A9E9A" w:rsidR="006D2ED0" w:rsidRDefault="006D2ED0"/>
    <w:p w14:paraId="1D435AD5" w14:textId="77777777" w:rsidR="006D2ED0" w:rsidRDefault="006D2ED0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4081"/>
      </w:tblGrid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605BD0B0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  <w:r w:rsidR="00CE4CDC">
              <w:rPr>
                <w:b/>
                <w:color w:val="auto"/>
                <w:sz w:val="24"/>
                <w:szCs w:val="24"/>
              </w:rPr>
              <w:t>ENHANCED</w:t>
            </w:r>
          </w:p>
          <w:p w14:paraId="75D2ADDE" w14:textId="6637E6DC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You are eligible to be included in our Therapist Directory </w:t>
            </w:r>
            <w:r w:rsidR="004B6E93">
              <w:rPr>
                <w:rFonts w:cstheme="minorHAnsi"/>
                <w:sz w:val="20"/>
                <w:szCs w:val="20"/>
              </w:rPr>
              <w:t xml:space="preserve">Enhanced </w:t>
            </w:r>
            <w:r>
              <w:rPr>
                <w:rFonts w:cstheme="minorHAnsi"/>
                <w:sz w:val="20"/>
                <w:szCs w:val="20"/>
              </w:rPr>
              <w:t>as part of your membership fee, please indicate your consent to be included or not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431C459E" w:rsidR="00EC7127" w:rsidRDefault="00DA2997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46F3D">
              <w:rPr>
                <w:rFonts w:cstheme="minorHAnsi"/>
                <w:b/>
                <w:sz w:val="20"/>
                <w:szCs w:val="20"/>
              </w:rPr>
              <w:t>ENHANCED</w:t>
            </w:r>
          </w:p>
          <w:p w14:paraId="6C056F3E" w14:textId="1A7F9E66" w:rsidR="0003463C" w:rsidRPr="00595E97" w:rsidRDefault="00DA2997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ENHANCED</w:t>
            </w:r>
          </w:p>
        </w:tc>
      </w:tr>
      <w:tr w:rsidR="00375E75" w:rsidRPr="00CD2C7F" w14:paraId="4FB67458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5D0610" w14:textId="666AD89F" w:rsidR="00375E75" w:rsidRDefault="0025128A" w:rsidP="00375E75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</w:t>
            </w:r>
            <w:r w:rsidR="00375E75">
              <w:rPr>
                <w:b/>
                <w:color w:val="auto"/>
                <w:sz w:val="24"/>
                <w:szCs w:val="24"/>
              </w:rPr>
              <w:t xml:space="preserve">SUPERVISOR DIRECTORY ENTRY </w:t>
            </w:r>
          </w:p>
          <w:p w14:paraId="42BB75C3" w14:textId="7416689F" w:rsidR="00375E75" w:rsidRDefault="00375E75" w:rsidP="0003463C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</w:t>
            </w:r>
            <w:r w:rsidR="0003463C">
              <w:rPr>
                <w:rFonts w:cstheme="minorHAnsi"/>
                <w:sz w:val="20"/>
                <w:szCs w:val="20"/>
              </w:rPr>
              <w:t xml:space="preserve">n ACTO Online </w:t>
            </w:r>
            <w:r>
              <w:rPr>
                <w:rFonts w:cstheme="minorHAnsi"/>
                <w:sz w:val="20"/>
                <w:szCs w:val="20"/>
              </w:rPr>
              <w:t>Supervisor qualification to be eligible and there is an additional fee of £1</w:t>
            </w:r>
            <w:r w:rsidR="006D2ED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151" w14:textId="10347732" w:rsidR="00375E75" w:rsidRDefault="00DA2997" w:rsidP="00375E75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5E75">
              <w:rPr>
                <w:rFonts w:cstheme="minorHAnsi"/>
                <w:b/>
                <w:sz w:val="20"/>
                <w:szCs w:val="20"/>
              </w:rPr>
              <w:t xml:space="preserve">     I WISH TO BE INCLUDED IN THE </w:t>
            </w:r>
            <w:r w:rsidR="0025128A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375E75">
              <w:rPr>
                <w:rFonts w:cstheme="minorHAnsi"/>
                <w:b/>
                <w:sz w:val="20"/>
                <w:szCs w:val="20"/>
              </w:rPr>
              <w:t>SUPERVISOR DIRECTORY</w:t>
            </w:r>
          </w:p>
        </w:tc>
      </w:tr>
      <w:tr w:rsidR="001B1878" w:rsidRPr="00CD2C7F" w14:paraId="43B7C01D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DA2997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DA2997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2DEA1FB7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042DD3" w:rsidRPr="00CD2C7F" w14:paraId="02F7081D" w14:textId="77777777" w:rsidTr="0027121E">
        <w:trPr>
          <w:trHeight w:val="567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DA2997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71CB9526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DA2997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DA2997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DA2997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DA2997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DA2997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DA2997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DA2997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27121E">
        <w:trPr>
          <w:trHeight w:val="966"/>
          <w:jc w:val="center"/>
        </w:trPr>
        <w:tc>
          <w:tcPr>
            <w:tcW w:w="595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DA2997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7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580F8F">
        <w:trPr>
          <w:trHeight w:hRule="exact" w:val="851"/>
          <w:jc w:val="center"/>
        </w:trPr>
        <w:tc>
          <w:tcPr>
            <w:tcW w:w="1003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44839FE1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5C4F29FB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642A53A1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3FBA2A" w14:textId="6BD59633" w:rsidR="00C7599B" w:rsidRDefault="00C7599B"/>
    <w:p w14:paraId="7BF02486" w14:textId="46B62E94" w:rsidR="00C7599B" w:rsidRDefault="00C7599B"/>
    <w:p w14:paraId="5625AE05" w14:textId="7E91CFE0" w:rsidR="00C7599B" w:rsidRDefault="00C7599B"/>
    <w:p w14:paraId="3AE0D151" w14:textId="5DCADD87" w:rsidR="00C7599B" w:rsidRDefault="00C7599B"/>
    <w:p w14:paraId="4AA15A5C" w14:textId="2B145EDA" w:rsidR="00C7599B" w:rsidRDefault="00C7599B"/>
    <w:p w14:paraId="4787AC75" w14:textId="77777777" w:rsidR="00C7599B" w:rsidRDefault="00C7599B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</w:tbl>
    <w:p w14:paraId="3AEFE77C" w14:textId="77777777" w:rsidR="00C7599B" w:rsidRDefault="00C7599B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410"/>
        <w:gridCol w:w="5164"/>
      </w:tblGrid>
      <w:tr w:rsidR="0027121E" w:rsidRPr="00CD2C7F" w14:paraId="6BA2275E" w14:textId="77777777" w:rsidTr="00C7599B">
        <w:trPr>
          <w:trHeight w:hRule="exact" w:val="1720"/>
          <w:jc w:val="center"/>
        </w:trPr>
        <w:tc>
          <w:tcPr>
            <w:tcW w:w="2459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F0E4DB" w14:textId="4C010B07" w:rsidR="0027121E" w:rsidRDefault="00C81159" w:rsidP="0027121E">
            <w:pPr>
              <w:spacing w:before="12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Administration fee</w:t>
            </w:r>
            <w:r w:rsidR="0027121E">
              <w:rPr>
                <w:rFonts w:cstheme="minorHAnsi"/>
                <w:sz w:val="24"/>
                <w:szCs w:val="20"/>
              </w:rPr>
              <w:t>:</w:t>
            </w:r>
          </w:p>
          <w:p w14:paraId="7B605AA2" w14:textId="3A998A99" w:rsidR="0027121E" w:rsidRDefault="0027121E" w:rsidP="0027121E">
            <w:pPr>
              <w:spacing w:after="12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 w:rsidR="00C81159">
              <w:rPr>
                <w:rFonts w:cstheme="minorHAnsi"/>
                <w:b/>
                <w:sz w:val="28"/>
                <w:szCs w:val="20"/>
              </w:rPr>
              <w:t>25.00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ECDE6" w14:textId="13C6E863" w:rsidR="0027121E" w:rsidRPr="00760094" w:rsidRDefault="0027121E" w:rsidP="0027121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>Supervisor Directory Entry there is an additional fee of:</w:t>
            </w:r>
          </w:p>
          <w:p w14:paraId="7E61FAFB" w14:textId="384C9894" w:rsidR="0027121E" w:rsidRPr="00A9154A" w:rsidRDefault="0027121E" w:rsidP="0027121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6D2ED0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711F5" w14:textId="77777777" w:rsidR="00C20178" w:rsidRPr="00ED1AB9" w:rsidRDefault="00C20178" w:rsidP="00C20178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5908DBBD" w14:textId="77777777" w:rsidR="00C20178" w:rsidRPr="00ED1AB9" w:rsidRDefault="00C20178" w:rsidP="00C20178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0423C751" w14:textId="1241B4F0" w:rsidR="0027121E" w:rsidRPr="00C20178" w:rsidRDefault="0027121E" w:rsidP="0027121E">
            <w:pPr>
              <w:rPr>
                <w:rFonts w:cstheme="minorHAnsi"/>
                <w:lang w:val="en-FR"/>
              </w:rPr>
            </w:pPr>
          </w:p>
        </w:tc>
      </w:tr>
      <w:tr w:rsidR="00570370" w:rsidRPr="00CD2C7F" w14:paraId="255B3241" w14:textId="77777777" w:rsidTr="00570370">
        <w:trPr>
          <w:trHeight w:hRule="exact" w:val="1417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47E7" w14:textId="0DB609F4" w:rsidR="00570370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>UK PAYMENTS</w:t>
            </w:r>
          </w:p>
          <w:p w14:paraId="47082396" w14:textId="77777777" w:rsidR="00570370" w:rsidRPr="00C7599B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 xml:space="preserve">Account Name: </w:t>
            </w:r>
            <w:r w:rsidRPr="00C7599B">
              <w:rPr>
                <w:rFonts w:cstheme="minorHAnsi"/>
              </w:rPr>
              <w:t xml:space="preserve">Association </w:t>
            </w:r>
            <w:proofErr w:type="gramStart"/>
            <w:r w:rsidRPr="00C7599B">
              <w:rPr>
                <w:rFonts w:cstheme="minorHAnsi"/>
              </w:rPr>
              <w:t>For</w:t>
            </w:r>
            <w:proofErr w:type="gramEnd"/>
            <w:r w:rsidRPr="00C7599B">
              <w:rPr>
                <w:rFonts w:cstheme="minorHAnsi"/>
              </w:rPr>
              <w:t xml:space="preserve"> Counselling And Therapy Online</w:t>
            </w:r>
          </w:p>
          <w:p w14:paraId="1E4A13F3" w14:textId="77777777" w:rsidR="00570370" w:rsidRPr="00C7599B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 xml:space="preserve">Sort Code: </w:t>
            </w:r>
            <w:r w:rsidRPr="00C7599B">
              <w:rPr>
                <w:rFonts w:cstheme="minorHAnsi"/>
              </w:rPr>
              <w:t>60-83-01</w:t>
            </w:r>
          </w:p>
          <w:p w14:paraId="1AEC1EAE" w14:textId="77777777" w:rsidR="00570370" w:rsidRPr="00C7599B" w:rsidRDefault="00570370" w:rsidP="00570370">
            <w:pPr>
              <w:rPr>
                <w:rFonts w:cstheme="minorHAnsi"/>
              </w:rPr>
            </w:pPr>
            <w:r w:rsidRPr="00C7599B">
              <w:rPr>
                <w:rFonts w:cstheme="minorHAnsi"/>
                <w:b/>
              </w:rPr>
              <w:t xml:space="preserve">Account Number: </w:t>
            </w:r>
            <w:r w:rsidRPr="00C7599B">
              <w:rPr>
                <w:rFonts w:cstheme="minorHAnsi"/>
              </w:rPr>
              <w:t>20424611</w:t>
            </w:r>
          </w:p>
          <w:p w14:paraId="6F61C509" w14:textId="77777777" w:rsidR="00570370" w:rsidRPr="00C7599B" w:rsidRDefault="00570370" w:rsidP="00570370">
            <w:pPr>
              <w:rPr>
                <w:rFonts w:cstheme="minorHAnsi"/>
              </w:rPr>
            </w:pPr>
            <w:r w:rsidRPr="00C7599B">
              <w:rPr>
                <w:rFonts w:cstheme="minorHAnsi"/>
                <w:b/>
              </w:rPr>
              <w:t>Reference</w:t>
            </w:r>
            <w:r w:rsidRPr="00C7599B">
              <w:rPr>
                <w:rFonts w:cstheme="minorHAnsi"/>
              </w:rPr>
              <w:t>: Your full name &amp; membership number</w:t>
            </w:r>
          </w:p>
          <w:p w14:paraId="199C89B2" w14:textId="77777777" w:rsidR="00570370" w:rsidRDefault="00570370" w:rsidP="002712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70370" w:rsidRPr="00CD2C7F" w14:paraId="7B258532" w14:textId="77777777" w:rsidTr="00570370">
        <w:trPr>
          <w:trHeight w:hRule="exact" w:val="2547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B11E" w14:textId="77777777" w:rsidR="00570370" w:rsidRPr="008B0951" w:rsidRDefault="00570370" w:rsidP="00570370">
            <w:pPr>
              <w:spacing w:before="120"/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INTERNATIONAL PAYMENTS</w:t>
            </w:r>
          </w:p>
          <w:p w14:paraId="40CEAD01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53CFE8C9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IBAN: </w:t>
            </w:r>
            <w:r w:rsidRPr="008B0951">
              <w:rPr>
                <w:rFonts w:cs="Arial"/>
              </w:rPr>
              <w:t>GB93NWBK60023571418024</w:t>
            </w:r>
          </w:p>
          <w:p w14:paraId="6A2256A9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theme="minorHAnsi"/>
                <w:b/>
              </w:rPr>
              <w:t xml:space="preserve">BIC: </w:t>
            </w:r>
            <w:r w:rsidRPr="008B0951">
              <w:rPr>
                <w:rFonts w:cs="Arial"/>
              </w:rPr>
              <w:t>NWBKGB2L</w:t>
            </w:r>
          </w:p>
          <w:p w14:paraId="426383F6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="Arial"/>
                <w:b/>
                <w:bCs/>
              </w:rPr>
              <w:t>Bank Name:</w:t>
            </w:r>
            <w:r w:rsidRPr="008B0951">
              <w:rPr>
                <w:rFonts w:cs="Arial"/>
              </w:rPr>
              <w:t xml:space="preserve"> Unity Trust Bank</w:t>
            </w:r>
          </w:p>
          <w:p w14:paraId="7ECA43CA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="Arial"/>
              </w:rPr>
              <w:t xml:space="preserve">Bank Address: </w:t>
            </w:r>
            <w:r w:rsidRPr="008B0951">
              <w:t>Unity Trust Bank plc, Planetary Road, Willenhall WV1 9DDG</w:t>
            </w:r>
          </w:p>
          <w:p w14:paraId="30978AE7" w14:textId="77777777" w:rsidR="00570370" w:rsidRPr="008B0951" w:rsidRDefault="00570370" w:rsidP="00570370">
            <w:pPr>
              <w:rPr>
                <w:rFonts w:cstheme="minorHAnsi"/>
              </w:rPr>
            </w:pPr>
            <w:r w:rsidRPr="008B0951">
              <w:rPr>
                <w:rFonts w:cstheme="minorHAnsi"/>
                <w:b/>
              </w:rPr>
              <w:t>Reference</w:t>
            </w:r>
            <w:r w:rsidRPr="008B0951">
              <w:rPr>
                <w:rFonts w:cstheme="minorHAnsi"/>
              </w:rPr>
              <w:t>: Your full name + membership number + ACTO</w:t>
            </w:r>
          </w:p>
          <w:p w14:paraId="40B896C3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ACTO Address for International Transfers:</w:t>
            </w:r>
            <w:r w:rsidRPr="008B0951">
              <w:rPr>
                <w:rFonts w:cstheme="minorHAnsi"/>
              </w:rPr>
              <w:t xml:space="preserve"> 19b Front Street, </w:t>
            </w:r>
            <w:proofErr w:type="spellStart"/>
            <w:r w:rsidRPr="008B0951">
              <w:rPr>
                <w:rFonts w:cstheme="minorHAnsi"/>
              </w:rPr>
              <w:t>Sacriston</w:t>
            </w:r>
            <w:proofErr w:type="spellEnd"/>
            <w:r w:rsidRPr="008B0951">
              <w:rPr>
                <w:rFonts w:cstheme="minorHAnsi"/>
              </w:rPr>
              <w:t>, County Durham DH7 6JS, United Kingdom (</w:t>
            </w:r>
            <w:r w:rsidRPr="008B0951">
              <w:rPr>
                <w:rFonts w:cstheme="minorHAnsi"/>
                <w:i/>
              </w:rPr>
              <w:t>Please not use this for any other purpose</w:t>
            </w:r>
            <w:r w:rsidRPr="008B0951">
              <w:rPr>
                <w:rFonts w:cstheme="minorHAnsi"/>
              </w:rPr>
              <w:t>).</w:t>
            </w:r>
          </w:p>
          <w:p w14:paraId="606AC572" w14:textId="77777777" w:rsidR="00570370" w:rsidRDefault="00570370" w:rsidP="002712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7121E" w:rsidRPr="00CD2C7F" w14:paraId="18555893" w14:textId="77777777" w:rsidTr="00580F8F">
        <w:trPr>
          <w:trHeight w:hRule="exact" w:val="556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82020" w14:textId="1EA0D9EA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27121E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27121E" w:rsidRPr="008E079E" w:rsidRDefault="0027121E" w:rsidP="0027121E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8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4411696D" w14:textId="30D9C869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7DA028BC" w14:textId="03296BB7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Three Online Training 'Diploma' from an ACTO Ap</w:t>
            </w:r>
            <w:r>
              <w:rPr>
                <w:rFonts w:cstheme="minorHAnsi"/>
                <w:color w:val="000000" w:themeColor="text1"/>
                <w:sz w:val="20"/>
              </w:rPr>
              <w:t>proved Online Training Provider</w:t>
            </w:r>
            <w:r w:rsidR="00265E46">
              <w:rPr>
                <w:rFonts w:cstheme="minorHAnsi"/>
                <w:color w:val="000000" w:themeColor="text1"/>
                <w:sz w:val="20"/>
              </w:rPr>
              <w:t>, more than 200 hours</w:t>
            </w:r>
            <w:r w:rsidRPr="0003463C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2331E1C5" w14:textId="77777777" w:rsidR="0027121E" w:rsidRDefault="0027121E" w:rsidP="0027121E">
            <w:pPr>
              <w:shd w:val="clear" w:color="auto" w:fill="FFFFFF"/>
              <w:ind w:left="1416"/>
              <w:rPr>
                <w:rFonts w:cstheme="minorHAnsi"/>
                <w:b/>
                <w:color w:val="000000" w:themeColor="text1"/>
                <w:sz w:val="20"/>
              </w:rPr>
            </w:pPr>
            <w:r w:rsidRPr="0003463C">
              <w:rPr>
                <w:rFonts w:cstheme="minorHAnsi"/>
                <w:b/>
                <w:color w:val="000000" w:themeColor="text1"/>
                <w:sz w:val="20"/>
              </w:rPr>
              <w:t xml:space="preserve">OR </w:t>
            </w:r>
          </w:p>
          <w:p w14:paraId="6B065244" w14:textId="7573FDC7" w:rsidR="0027121E" w:rsidRPr="0003463C" w:rsidRDefault="0027121E" w:rsidP="0027121E">
            <w:pPr>
              <w:shd w:val="clear" w:color="auto" w:fill="FFFFFF"/>
              <w:ind w:left="720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2 Online Training 'Certificate' from an ACTO Approved Online Training Provider &amp; an ACTO Online Supervisor Qualification</w:t>
            </w:r>
          </w:p>
          <w:p w14:paraId="6F158F4F" w14:textId="666410F9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Supervisor Qualification (if you wish to be included in the Online Supervisor Directory)</w:t>
            </w:r>
          </w:p>
          <w:p w14:paraId="27EC1D37" w14:textId="63C012EA" w:rsidR="00DE1A9F" w:rsidRDefault="00DE1A9F" w:rsidP="00DE1A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5AA28208" w14:textId="77777777" w:rsidR="00234DFD" w:rsidRPr="00234DFD" w:rsidRDefault="00234DFD" w:rsidP="00234DFD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</w:p>
          <w:p w14:paraId="30590EA3" w14:textId="77777777" w:rsidR="0027121E" w:rsidRDefault="0027121E" w:rsidP="0027121E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9A9836" w14:textId="77777777" w:rsidR="00C7599B" w:rsidRDefault="00C7599B" w:rsidP="00C7599B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D8372E">
              <w:rPr>
                <w:rFonts w:cstheme="minorHAnsi"/>
                <w:color w:val="FF0000"/>
                <w:sz w:val="20"/>
              </w:rPr>
              <w:t>Please ensure you complete all the Declaration statements to ensure your application is processed without any delays</w:t>
            </w:r>
            <w:r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24CE3419" w14:textId="77777777" w:rsidR="00C7599B" w:rsidRPr="005B717E" w:rsidRDefault="00C7599B" w:rsidP="00C7599B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Please note that your membership will not be activated until we have your full application, payment and requested documents.</w:t>
            </w:r>
          </w:p>
          <w:p w14:paraId="677A1778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2BCDED66" w:rsidR="00570370" w:rsidRPr="00570370" w:rsidRDefault="0027121E" w:rsidP="006D2ED0">
            <w:pPr>
              <w:shd w:val="clear" w:color="auto" w:fill="FFFFFF"/>
              <w:spacing w:before="120" w:after="120"/>
              <w:rPr>
                <w:rFonts w:cstheme="minorHAnsi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0E27" w14:textId="77777777" w:rsidR="00DA2997" w:rsidRDefault="00DA2997" w:rsidP="007E1526">
      <w:r>
        <w:separator/>
      </w:r>
    </w:p>
  </w:endnote>
  <w:endnote w:type="continuationSeparator" w:id="0">
    <w:p w14:paraId="37F0AA5A" w14:textId="77777777" w:rsidR="00DA2997" w:rsidRDefault="00DA2997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41B9370B" w:rsidR="00760094" w:rsidRDefault="009E38F7" w:rsidP="0027121E">
    <w:pPr>
      <w:pStyle w:val="Footer"/>
      <w:ind w:right="360"/>
      <w:rPr>
        <w:sz w:val="18"/>
      </w:rPr>
    </w:pPr>
    <w:r>
      <w:rPr>
        <w:sz w:val="18"/>
      </w:rPr>
      <w:t xml:space="preserve">ACTO </w:t>
    </w:r>
    <w:r w:rsidR="00570370">
      <w:rPr>
        <w:sz w:val="18"/>
      </w:rPr>
      <w:t>U</w:t>
    </w:r>
    <w:r>
      <w:rPr>
        <w:sz w:val="18"/>
      </w:rPr>
      <w:t>pgrade</w:t>
    </w:r>
    <w:r w:rsidR="00570370">
      <w:rPr>
        <w:sz w:val="18"/>
      </w:rPr>
      <w:t xml:space="preserve"> L</w:t>
    </w:r>
    <w:r>
      <w:rPr>
        <w:sz w:val="18"/>
      </w:rPr>
      <w:t xml:space="preserve">l2 to L3 </w:t>
    </w:r>
    <w:r w:rsidR="00E8079B">
      <w:rPr>
        <w:sz w:val="18"/>
      </w:rPr>
      <w:t xml:space="preserve">Senior </w:t>
    </w:r>
    <w:r w:rsidR="00760094" w:rsidRPr="00CA4161">
      <w:rPr>
        <w:sz w:val="18"/>
      </w:rPr>
      <w:t>Professional Membership</w:t>
    </w:r>
    <w:r>
      <w:rPr>
        <w:sz w:val="18"/>
      </w:rPr>
      <w:t xml:space="preserve"> Form</w:t>
    </w:r>
    <w:r w:rsidR="00760094" w:rsidRPr="00CA4161">
      <w:rPr>
        <w:sz w:val="18"/>
      </w:rPr>
      <w:t xml:space="preserve"> </w:t>
    </w:r>
    <w:r w:rsidR="00D83C7B">
      <w:rPr>
        <w:sz w:val="18"/>
      </w:rPr>
      <w:t>–</w:t>
    </w:r>
    <w:r w:rsidR="00760094" w:rsidRPr="00CA4161">
      <w:rPr>
        <w:sz w:val="18"/>
      </w:rPr>
      <w:t xml:space="preserve"> 202</w:t>
    </w:r>
    <w:r w:rsidR="00D83C7B">
      <w:rPr>
        <w:sz w:val="18"/>
      </w:rPr>
      <w:t>1</w:t>
    </w:r>
  </w:p>
  <w:p w14:paraId="65F014ED" w14:textId="77777777" w:rsidR="00D83C7B" w:rsidRPr="00CA4161" w:rsidRDefault="00D83C7B" w:rsidP="0027121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BD4C" w14:textId="77777777" w:rsidR="00DA2997" w:rsidRDefault="00DA2997" w:rsidP="007E1526">
      <w:r>
        <w:separator/>
      </w:r>
    </w:p>
  </w:footnote>
  <w:footnote w:type="continuationSeparator" w:id="0">
    <w:p w14:paraId="52360949" w14:textId="77777777" w:rsidR="00DA2997" w:rsidRDefault="00DA2997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34DFD"/>
    <w:rsid w:val="00242FBB"/>
    <w:rsid w:val="0025128A"/>
    <w:rsid w:val="00251BBE"/>
    <w:rsid w:val="00254D3F"/>
    <w:rsid w:val="00265E46"/>
    <w:rsid w:val="0027121E"/>
    <w:rsid w:val="002834E2"/>
    <w:rsid w:val="00292369"/>
    <w:rsid w:val="0029469C"/>
    <w:rsid w:val="002B7252"/>
    <w:rsid w:val="002F6AC8"/>
    <w:rsid w:val="00312095"/>
    <w:rsid w:val="00367E99"/>
    <w:rsid w:val="00370118"/>
    <w:rsid w:val="00375E75"/>
    <w:rsid w:val="003B59A0"/>
    <w:rsid w:val="003D1C63"/>
    <w:rsid w:val="003D496C"/>
    <w:rsid w:val="003E5917"/>
    <w:rsid w:val="004430BD"/>
    <w:rsid w:val="004524AC"/>
    <w:rsid w:val="004A362F"/>
    <w:rsid w:val="004B6E93"/>
    <w:rsid w:val="004C108D"/>
    <w:rsid w:val="004C2C56"/>
    <w:rsid w:val="004D6411"/>
    <w:rsid w:val="004F1A46"/>
    <w:rsid w:val="004F4C48"/>
    <w:rsid w:val="00502A03"/>
    <w:rsid w:val="005502E1"/>
    <w:rsid w:val="00570370"/>
    <w:rsid w:val="0057504D"/>
    <w:rsid w:val="005755F4"/>
    <w:rsid w:val="00580F8F"/>
    <w:rsid w:val="00587861"/>
    <w:rsid w:val="005934E5"/>
    <w:rsid w:val="00595E97"/>
    <w:rsid w:val="005962F7"/>
    <w:rsid w:val="005A0F2F"/>
    <w:rsid w:val="005D4183"/>
    <w:rsid w:val="005E7059"/>
    <w:rsid w:val="005E7D97"/>
    <w:rsid w:val="005F0516"/>
    <w:rsid w:val="00622B89"/>
    <w:rsid w:val="00623E35"/>
    <w:rsid w:val="00655F06"/>
    <w:rsid w:val="006A6563"/>
    <w:rsid w:val="006B1C03"/>
    <w:rsid w:val="006C280D"/>
    <w:rsid w:val="006D2ED0"/>
    <w:rsid w:val="0071292A"/>
    <w:rsid w:val="0074417B"/>
    <w:rsid w:val="00760094"/>
    <w:rsid w:val="007E1526"/>
    <w:rsid w:val="007F5771"/>
    <w:rsid w:val="00811CDC"/>
    <w:rsid w:val="00842DD7"/>
    <w:rsid w:val="00862F9D"/>
    <w:rsid w:val="00877AD9"/>
    <w:rsid w:val="00880E42"/>
    <w:rsid w:val="0088555A"/>
    <w:rsid w:val="00896D4B"/>
    <w:rsid w:val="008E079E"/>
    <w:rsid w:val="008E6766"/>
    <w:rsid w:val="008F202C"/>
    <w:rsid w:val="00937304"/>
    <w:rsid w:val="00946CEE"/>
    <w:rsid w:val="009639D3"/>
    <w:rsid w:val="0097154D"/>
    <w:rsid w:val="0097352B"/>
    <w:rsid w:val="0098507D"/>
    <w:rsid w:val="00995591"/>
    <w:rsid w:val="009B5223"/>
    <w:rsid w:val="009D7FDF"/>
    <w:rsid w:val="009E38F7"/>
    <w:rsid w:val="00A00C07"/>
    <w:rsid w:val="00A05DDD"/>
    <w:rsid w:val="00A132B7"/>
    <w:rsid w:val="00A22D71"/>
    <w:rsid w:val="00A2413E"/>
    <w:rsid w:val="00A36828"/>
    <w:rsid w:val="00A37ADC"/>
    <w:rsid w:val="00A46F3D"/>
    <w:rsid w:val="00A62EA7"/>
    <w:rsid w:val="00A9154A"/>
    <w:rsid w:val="00A9585C"/>
    <w:rsid w:val="00AB0E83"/>
    <w:rsid w:val="00AB2CC4"/>
    <w:rsid w:val="00AE4341"/>
    <w:rsid w:val="00B22AF6"/>
    <w:rsid w:val="00B33101"/>
    <w:rsid w:val="00B61930"/>
    <w:rsid w:val="00B809FA"/>
    <w:rsid w:val="00B854AA"/>
    <w:rsid w:val="00B9435A"/>
    <w:rsid w:val="00B957D1"/>
    <w:rsid w:val="00B96F3C"/>
    <w:rsid w:val="00BB6D80"/>
    <w:rsid w:val="00BE7CEC"/>
    <w:rsid w:val="00C056E4"/>
    <w:rsid w:val="00C17973"/>
    <w:rsid w:val="00C20178"/>
    <w:rsid w:val="00C206A4"/>
    <w:rsid w:val="00C4538F"/>
    <w:rsid w:val="00C504A1"/>
    <w:rsid w:val="00C54C22"/>
    <w:rsid w:val="00C55C49"/>
    <w:rsid w:val="00C63563"/>
    <w:rsid w:val="00C7599B"/>
    <w:rsid w:val="00C81159"/>
    <w:rsid w:val="00CA4161"/>
    <w:rsid w:val="00CA6C70"/>
    <w:rsid w:val="00CC5A7B"/>
    <w:rsid w:val="00CD2C7F"/>
    <w:rsid w:val="00CE4CDC"/>
    <w:rsid w:val="00CE6F2E"/>
    <w:rsid w:val="00D04197"/>
    <w:rsid w:val="00D45C31"/>
    <w:rsid w:val="00D83C7B"/>
    <w:rsid w:val="00D952BF"/>
    <w:rsid w:val="00DA2997"/>
    <w:rsid w:val="00DC65BE"/>
    <w:rsid w:val="00DE1A9F"/>
    <w:rsid w:val="00DE717F"/>
    <w:rsid w:val="00E17715"/>
    <w:rsid w:val="00E20AA7"/>
    <w:rsid w:val="00E75634"/>
    <w:rsid w:val="00E77503"/>
    <w:rsid w:val="00E8079B"/>
    <w:rsid w:val="00E84BBB"/>
    <w:rsid w:val="00E91B35"/>
    <w:rsid w:val="00EA5B2D"/>
    <w:rsid w:val="00EC7127"/>
    <w:rsid w:val="00EE14AE"/>
    <w:rsid w:val="00F26BEB"/>
    <w:rsid w:val="00F33DC4"/>
    <w:rsid w:val="00F3764B"/>
    <w:rsid w:val="00F432E3"/>
    <w:rsid w:val="00F507F9"/>
    <w:rsid w:val="00F52871"/>
    <w:rsid w:val="00F60734"/>
    <w:rsid w:val="00F60CA7"/>
    <w:rsid w:val="00F9678D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character" w:styleId="UnresolvedMention">
    <w:name w:val="Unresolved Mention"/>
    <w:basedOn w:val="DefaultParagraphFont"/>
    <w:uiPriority w:val="99"/>
    <w:semiHidden/>
    <w:unhideWhenUsed/>
    <w:rsid w:val="004D64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C7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o-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4</cp:revision>
  <cp:lastPrinted>2016-09-01T18:30:00Z</cp:lastPrinted>
  <dcterms:created xsi:type="dcterms:W3CDTF">2021-05-12T16:02:00Z</dcterms:created>
  <dcterms:modified xsi:type="dcterms:W3CDTF">2021-06-21T08:12:00Z</dcterms:modified>
</cp:coreProperties>
</file>