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1F53" w14:textId="4DF7EA29" w:rsidR="007F5771" w:rsidRDefault="007F5771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42"/>
        <w:gridCol w:w="1843"/>
        <w:gridCol w:w="283"/>
        <w:gridCol w:w="142"/>
        <w:gridCol w:w="1984"/>
        <w:gridCol w:w="142"/>
        <w:gridCol w:w="4557"/>
      </w:tblGrid>
      <w:tr w:rsidR="007F5771" w:rsidRPr="00CD2C7F" w14:paraId="571977FF" w14:textId="77777777" w:rsidTr="00D7795A">
        <w:trPr>
          <w:trHeight w:hRule="exact" w:val="1008"/>
          <w:jc w:val="center"/>
        </w:trPr>
        <w:tc>
          <w:tcPr>
            <w:tcW w:w="9851" w:type="dxa"/>
            <w:gridSpan w:val="8"/>
            <w:shd w:val="clear" w:color="auto" w:fill="CCC0D9" w:themeFill="accent4" w:themeFillTint="66"/>
            <w:vAlign w:val="center"/>
          </w:tcPr>
          <w:p w14:paraId="508772E8" w14:textId="3136345E" w:rsidR="001427D5" w:rsidRPr="00EC7127" w:rsidRDefault="007F5771" w:rsidP="00D7795A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D7795A">
              <w:rPr>
                <w:rFonts w:cstheme="minorHAnsi"/>
                <w:b/>
                <w:bCs/>
                <w:sz w:val="36"/>
                <w:szCs w:val="36"/>
              </w:rPr>
              <w:t xml:space="preserve">Associate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</w:tc>
      </w:tr>
      <w:tr w:rsidR="00C63563" w:rsidRPr="00CD2C7F" w14:paraId="0A8EAE17" w14:textId="77777777" w:rsidTr="00C63563">
        <w:trPr>
          <w:trHeight w:val="454"/>
          <w:jc w:val="center"/>
        </w:trPr>
        <w:tc>
          <w:tcPr>
            <w:tcW w:w="900" w:type="dxa"/>
            <w:gridSpan w:val="2"/>
            <w:shd w:val="clear" w:color="auto" w:fill="auto"/>
          </w:tcPr>
          <w:p w14:paraId="15ABD632" w14:textId="77777777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8951" w:type="dxa"/>
            <w:gridSpan w:val="6"/>
            <w:shd w:val="clear" w:color="auto" w:fill="auto"/>
          </w:tcPr>
          <w:p w14:paraId="5168DD0E" w14:textId="411D21F0" w:rsidR="00C63563" w:rsidRPr="00A05DDD" w:rsidRDefault="00C63563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F6301AD" w14:textId="77777777" w:rsidTr="000D5E26">
        <w:trPr>
          <w:trHeight w:val="454"/>
          <w:jc w:val="center"/>
        </w:trPr>
        <w:tc>
          <w:tcPr>
            <w:tcW w:w="3026" w:type="dxa"/>
            <w:gridSpan w:val="4"/>
            <w:shd w:val="clear" w:color="auto" w:fill="auto"/>
            <w:vAlign w:val="center"/>
          </w:tcPr>
          <w:p w14:paraId="3C063229" w14:textId="79EFA31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(including country):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0D5E26">
        <w:trPr>
          <w:trHeight w:val="454"/>
          <w:jc w:val="center"/>
        </w:trPr>
        <w:tc>
          <w:tcPr>
            <w:tcW w:w="2743" w:type="dxa"/>
            <w:gridSpan w:val="3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08" w:type="dxa"/>
            <w:gridSpan w:val="5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C63563">
        <w:trPr>
          <w:trHeight w:val="454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093" w:type="dxa"/>
            <w:gridSpan w:val="7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6704E7" w:rsidRPr="00CD2C7F" w14:paraId="5524CDE9" w14:textId="77777777" w:rsidTr="00116020">
        <w:trPr>
          <w:trHeight w:hRule="exact" w:val="1150"/>
          <w:jc w:val="center"/>
        </w:trPr>
        <w:tc>
          <w:tcPr>
            <w:tcW w:w="9851" w:type="dxa"/>
            <w:gridSpan w:val="8"/>
            <w:shd w:val="clear" w:color="auto" w:fill="E5DFEC" w:themeFill="accent4" w:themeFillTint="33"/>
            <w:vAlign w:val="center"/>
          </w:tcPr>
          <w:p w14:paraId="534D4611" w14:textId="6EA1774C" w:rsidR="006704E7" w:rsidRDefault="00116020" w:rsidP="006704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This membership is for </w:t>
            </w:r>
            <w:r w:rsidR="006704E7" w:rsidRPr="00163FE7">
              <w:rPr>
                <w:rFonts w:cstheme="minorHAnsi"/>
                <w:b/>
                <w:sz w:val="20"/>
                <w:szCs w:val="20"/>
              </w:rPr>
              <w:t>professionals working in allied fields in mental health who have an interest in online therapy – including teachers, researchers and retired therapists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30A489FC" w14:textId="77777777" w:rsidR="00116020" w:rsidRDefault="00116020" w:rsidP="006704E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602F99" w14:textId="170EDF98" w:rsidR="00116020" w:rsidRPr="00163FE7" w:rsidRDefault="00116020" w:rsidP="006704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describe your interests in online therapy &amp; supervision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F2D3A5D" w14:textId="21E95CC1" w:rsidR="006704E7" w:rsidRPr="00FB345D" w:rsidRDefault="006704E7" w:rsidP="006704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020" w:rsidRPr="00CD2C7F" w14:paraId="3950B17F" w14:textId="77777777" w:rsidTr="002F037B">
        <w:trPr>
          <w:trHeight w:hRule="exact" w:val="1191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2C8A3" w14:textId="17BCF42C" w:rsidR="00116020" w:rsidRPr="00CD2C7F" w:rsidRDefault="00116020" w:rsidP="004D373A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116020" w:rsidRPr="00CD2C7F" w:rsidRDefault="00116020" w:rsidP="004D37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373A" w:rsidRPr="00CD2C7F" w14:paraId="43175495" w14:textId="77777777" w:rsidTr="00D7795A">
        <w:trPr>
          <w:trHeight w:hRule="exact" w:val="289"/>
          <w:jc w:val="center"/>
        </w:trPr>
        <w:tc>
          <w:tcPr>
            <w:tcW w:w="51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C4FF5D" w14:textId="55795810" w:rsidR="004D373A" w:rsidRPr="00FB345D" w:rsidRDefault="004D373A" w:rsidP="004D373A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345D">
              <w:rPr>
                <w:rFonts w:cstheme="minorHAnsi"/>
                <w:i/>
                <w:iCs/>
                <w:sz w:val="16"/>
                <w:szCs w:val="16"/>
              </w:rPr>
              <w:t>(i</w:t>
            </w:r>
            <w:r>
              <w:rPr>
                <w:rFonts w:cstheme="minorHAnsi"/>
                <w:i/>
                <w:iCs/>
                <w:sz w:val="16"/>
                <w:szCs w:val="16"/>
              </w:rPr>
              <w:t>f relevant</w:t>
            </w:r>
            <w:r w:rsidRPr="00FB345D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858A4B" w14:textId="317C4E81" w:rsidR="004D373A" w:rsidRPr="00FB345D" w:rsidRDefault="004D373A" w:rsidP="004D373A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D373A" w:rsidRPr="00CD2C7F" w14:paraId="76A424A1" w14:textId="77777777" w:rsidTr="00D7795A">
        <w:trPr>
          <w:trHeight w:hRule="exact" w:val="822"/>
          <w:jc w:val="center"/>
        </w:trPr>
        <w:tc>
          <w:tcPr>
            <w:tcW w:w="51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4D373A" w:rsidRPr="00DE717F" w:rsidRDefault="004D373A" w:rsidP="004D373A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4D373A" w:rsidRPr="00CD2C7F" w:rsidRDefault="004D373A" w:rsidP="004D373A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373A" w:rsidRPr="00CD2C7F" w14:paraId="63F61346" w14:textId="77777777" w:rsidTr="00B410C0">
        <w:trPr>
          <w:trHeight w:hRule="exact" w:val="556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4D373A" w:rsidRPr="00DC65BE" w:rsidRDefault="004D373A" w:rsidP="004D373A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>
              <w:rPr>
                <w:rFonts w:cstheme="minorHAnsi"/>
                <w:b/>
                <w:sz w:val="28"/>
                <w:szCs w:val="28"/>
              </w:rPr>
              <w:t>s:</w:t>
            </w:r>
          </w:p>
        </w:tc>
      </w:tr>
      <w:tr w:rsidR="004D373A" w:rsidRPr="00CD2C7F" w14:paraId="46D62EB3" w14:textId="77777777" w:rsidTr="00EC7127">
        <w:trPr>
          <w:trHeight w:hRule="exact" w:val="856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4D373A" w:rsidRPr="00595E97" w:rsidRDefault="004D373A" w:rsidP="004D37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4D373A" w:rsidRPr="00CD2C7F" w14:paraId="43B7C01D" w14:textId="77777777" w:rsidTr="00B410C0">
        <w:trPr>
          <w:trHeight w:val="966"/>
          <w:jc w:val="center"/>
        </w:trPr>
        <w:tc>
          <w:tcPr>
            <w:tcW w:w="5294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4D373A" w:rsidRPr="004C2C56" w:rsidRDefault="004D373A" w:rsidP="004D373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1DFA99E5" w:rsidR="004D373A" w:rsidRDefault="00C3394C" w:rsidP="004D373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373A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4D373A" w:rsidRPr="00623E35">
              <w:rPr>
                <w:rFonts w:cstheme="minorHAnsi"/>
                <w:sz w:val="20"/>
                <w:szCs w:val="20"/>
              </w:rPr>
              <w:t>THE</w:t>
            </w:r>
            <w:r w:rsidR="004D37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4D373A">
              <w:rPr>
                <w:rFonts w:cstheme="minorHAnsi"/>
                <w:sz w:val="20"/>
                <w:szCs w:val="20"/>
              </w:rPr>
              <w:t>OF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2E0C22DF" w:rsidR="004D373A" w:rsidRDefault="00C3394C" w:rsidP="004D373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373A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4D373A" w:rsidRPr="00623E35">
              <w:rPr>
                <w:rFonts w:cstheme="minorHAnsi"/>
                <w:sz w:val="20"/>
                <w:szCs w:val="20"/>
              </w:rPr>
              <w:t>THE</w:t>
            </w:r>
            <w:r w:rsidR="004D37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4D373A">
              <w:rPr>
                <w:rFonts w:cstheme="minorHAnsi"/>
                <w:sz w:val="20"/>
                <w:szCs w:val="20"/>
              </w:rPr>
              <w:t>OF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6EEE36C3" w14:textId="471FD031" w:rsidR="004D373A" w:rsidRPr="00B61930" w:rsidRDefault="004D373A" w:rsidP="004D373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 separate page)</w:t>
            </w:r>
          </w:p>
        </w:tc>
      </w:tr>
      <w:tr w:rsidR="004D373A" w:rsidRPr="00CD2C7F" w14:paraId="6ACAF7BA" w14:textId="77777777" w:rsidTr="00B410C0">
        <w:trPr>
          <w:trHeight w:val="966"/>
          <w:jc w:val="center"/>
        </w:trPr>
        <w:tc>
          <w:tcPr>
            <w:tcW w:w="5294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4C3D7AB9" w:rsidR="004D373A" w:rsidRPr="008C2517" w:rsidRDefault="004D373A" w:rsidP="004D373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4D373A" w:rsidRDefault="004D373A" w:rsidP="004D373A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27C3BAA5" w:rsidR="004D373A" w:rsidRDefault="00C3394C" w:rsidP="004D373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373A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4D373A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6F4A9917" w:rsidR="004D373A" w:rsidRDefault="00C3394C" w:rsidP="004D373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3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373A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D373A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4D373A">
              <w:rPr>
                <w:rFonts w:cstheme="minorHAnsi"/>
                <w:b/>
                <w:sz w:val="20"/>
                <w:szCs w:val="20"/>
              </w:rPr>
              <w:t>O</w:t>
            </w:r>
            <w:r w:rsidR="004D373A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4D373A">
              <w:rPr>
                <w:rFonts w:cstheme="minorHAnsi"/>
                <w:sz w:val="20"/>
                <w:szCs w:val="20"/>
              </w:rPr>
              <w:t xml:space="preserve"> </w:t>
            </w:r>
            <w:r w:rsidR="004D373A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4D373A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4E3C34" w:rsidRPr="00CD2C7F" w14:paraId="7A5BA5A0" w14:textId="77777777" w:rsidTr="00B410C0">
        <w:trPr>
          <w:trHeight w:val="966"/>
          <w:jc w:val="center"/>
        </w:trPr>
        <w:tc>
          <w:tcPr>
            <w:tcW w:w="5294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7F5B3D" w14:textId="7920A596" w:rsidR="004E3C34" w:rsidRPr="008C2517" w:rsidRDefault="004E3C34" w:rsidP="004E3C34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C0FEC" w14:textId="747D743C" w:rsidR="004E3C34" w:rsidRDefault="00C3394C" w:rsidP="004E3C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682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3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3C34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</w:t>
            </w:r>
          </w:p>
        </w:tc>
      </w:tr>
      <w:tr w:rsidR="004E3C34" w:rsidRPr="00CD2C7F" w14:paraId="0E099359" w14:textId="77777777" w:rsidTr="00B410C0">
        <w:trPr>
          <w:trHeight w:val="966"/>
          <w:jc w:val="center"/>
        </w:trPr>
        <w:tc>
          <w:tcPr>
            <w:tcW w:w="5294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B6BB16" w14:textId="5907A566" w:rsidR="004E3C34" w:rsidRPr="008C2517" w:rsidRDefault="004E3C34" w:rsidP="004E3C34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Your agreement to abide to the ACTO current Code of Ethics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2F5C" w14:textId="15611206" w:rsidR="004E3C34" w:rsidRDefault="00C3394C" w:rsidP="004E3C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3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3C34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E3C34" w:rsidRPr="00CB5357">
              <w:rPr>
                <w:rFonts w:cstheme="minorHAnsi"/>
              </w:rPr>
              <w:t xml:space="preserve">I agree as an </w:t>
            </w:r>
            <w:r w:rsidR="004E3C34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4E3C34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4E3C34" w:rsidRPr="00CB5357">
              <w:rPr>
                <w:rFonts w:cstheme="minorHAnsi"/>
              </w:rPr>
              <w:t>to abide by its current Code of Ethics</w:t>
            </w:r>
            <w:r w:rsidR="004E3C34" w:rsidRPr="00CB5357">
              <w:rPr>
                <w:rFonts w:cstheme="minorHAnsi"/>
                <w:b/>
              </w:rPr>
              <w:t>:</w:t>
            </w:r>
            <w:r w:rsidR="004E3C34" w:rsidRPr="00CB5357">
              <w:rPr>
                <w:rFonts w:cstheme="minorHAnsi"/>
              </w:rPr>
              <w:t xml:space="preserve">  </w:t>
            </w:r>
            <w:hyperlink r:id="rId7" w:history="1">
              <w:r w:rsidR="004E3C34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4D373A" w:rsidRPr="00CD2C7F" w14:paraId="46D72EF7" w14:textId="77777777" w:rsidTr="0074417B">
        <w:trPr>
          <w:trHeight w:hRule="exact" w:val="851"/>
          <w:jc w:val="center"/>
        </w:trPr>
        <w:tc>
          <w:tcPr>
            <w:tcW w:w="9851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4D373A" w:rsidRDefault="004D373A" w:rsidP="004D373A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3A3B50F9" w:rsidR="004D373A" w:rsidRPr="004E3C34" w:rsidRDefault="004E3C34" w:rsidP="004D37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E3C34">
              <w:rPr>
                <w:rFonts w:cstheme="minorHAnsi"/>
                <w:i/>
                <w:iCs/>
                <w:sz w:val="16"/>
                <w:szCs w:val="16"/>
              </w:rPr>
              <w:t xml:space="preserve">(If you don’t have a digital </w:t>
            </w:r>
            <w:proofErr w:type="gramStart"/>
            <w:r w:rsidRPr="004E3C34">
              <w:rPr>
                <w:rFonts w:cstheme="minorHAnsi"/>
                <w:i/>
                <w:iCs/>
                <w:sz w:val="16"/>
                <w:szCs w:val="16"/>
              </w:rPr>
              <w:t>signature</w:t>
            </w:r>
            <w:proofErr w:type="gramEnd"/>
            <w:r w:rsidRPr="004E3C34">
              <w:rPr>
                <w:rFonts w:cstheme="minorHAnsi"/>
                <w:i/>
                <w:iCs/>
                <w:sz w:val="16"/>
                <w:szCs w:val="16"/>
              </w:rPr>
              <w:t xml:space="preserve"> please type your name here)</w:t>
            </w:r>
          </w:p>
          <w:p w14:paraId="5C4F29FB" w14:textId="77777777" w:rsidR="004D373A" w:rsidRPr="00CD2C7F" w:rsidRDefault="004D373A" w:rsidP="004D373A">
            <w:pPr>
              <w:rPr>
                <w:rFonts w:cstheme="minorHAnsi"/>
                <w:sz w:val="20"/>
                <w:szCs w:val="20"/>
              </w:rPr>
            </w:pPr>
          </w:p>
          <w:p w14:paraId="642A53A1" w14:textId="77777777" w:rsidR="004D373A" w:rsidRDefault="004D373A" w:rsidP="004D37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73A" w:rsidRPr="00CD2C7F" w14:paraId="50FF1BC9" w14:textId="77777777" w:rsidTr="00B33101">
        <w:trPr>
          <w:trHeight w:hRule="exact" w:val="556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4D373A" w:rsidRDefault="004D373A" w:rsidP="004D373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4D373A" w:rsidRPr="00CD2C7F" w14:paraId="6BA2275E" w14:textId="77777777" w:rsidTr="00F81E0D">
        <w:trPr>
          <w:trHeight w:hRule="exact" w:val="1021"/>
          <w:jc w:val="center"/>
        </w:trPr>
        <w:tc>
          <w:tcPr>
            <w:tcW w:w="3168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89F23D" w14:textId="77777777" w:rsidR="004D373A" w:rsidRDefault="004D373A" w:rsidP="004D373A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74E97">
              <w:rPr>
                <w:rFonts w:cstheme="minorHAnsi"/>
                <w:sz w:val="24"/>
                <w:szCs w:val="20"/>
              </w:rPr>
              <w:t>Membership Fee</w:t>
            </w:r>
            <w:r>
              <w:rPr>
                <w:rFonts w:cstheme="minorHAnsi"/>
                <w:sz w:val="24"/>
                <w:szCs w:val="20"/>
              </w:rPr>
              <w:t>:</w:t>
            </w:r>
          </w:p>
          <w:p w14:paraId="7E61FAFB" w14:textId="1AEF9E97" w:rsidR="004D373A" w:rsidRPr="00A9154A" w:rsidRDefault="004D373A" w:rsidP="004D373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>
              <w:rPr>
                <w:rFonts w:cstheme="minorHAnsi"/>
                <w:b/>
                <w:sz w:val="28"/>
                <w:szCs w:val="20"/>
              </w:rPr>
              <w:t>3</w:t>
            </w:r>
            <w:r w:rsidR="004B05E6">
              <w:rPr>
                <w:rFonts w:cstheme="minorHAnsi"/>
                <w:b/>
                <w:sz w:val="28"/>
                <w:szCs w:val="20"/>
              </w:rPr>
              <w:t>5</w:t>
            </w:r>
            <w:r>
              <w:rPr>
                <w:rFonts w:cstheme="minorHAnsi"/>
                <w:b/>
                <w:sz w:val="28"/>
                <w:szCs w:val="20"/>
              </w:rPr>
              <w:t>.00</w:t>
            </w:r>
          </w:p>
        </w:tc>
        <w:tc>
          <w:tcPr>
            <w:tcW w:w="66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6BDE7" w14:textId="1EBE128F" w:rsidR="00BA0D2D" w:rsidRPr="00BA0D2D" w:rsidRDefault="00BA0D2D" w:rsidP="00BA0D2D">
            <w:pPr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</w:pPr>
            <w:r w:rsidRPr="00BA0D2D"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7BEB9BC2" w14:textId="29684A12" w:rsidR="00BA0D2D" w:rsidRPr="00BA0D2D" w:rsidRDefault="00BA0D2D" w:rsidP="00BA0D2D">
            <w:pPr>
              <w:rPr>
                <w:b/>
                <w:bCs/>
                <w:color w:val="FF0000"/>
                <w:sz w:val="24"/>
                <w:szCs w:val="24"/>
                <w:lang w:val="en-FR"/>
              </w:rPr>
            </w:pPr>
            <w:r w:rsidRPr="00BA0D2D"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 xml:space="preserve">If you would like to </w:t>
            </w:r>
            <w:r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>pay</w:t>
            </w:r>
            <w:r w:rsidRPr="00BA0D2D"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 xml:space="preserve"> by </w:t>
            </w:r>
            <w:r w:rsidRPr="00BA0D2D"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>Direct Debit through GoCardless</w:t>
            </w:r>
            <w:r w:rsidRPr="00BA0D2D"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>, please contact u</w:t>
            </w:r>
            <w:r>
              <w:rPr>
                <w:rFonts w:ascii="PT Serif" w:hAnsi="PT Serif"/>
                <w:b/>
                <w:bCs/>
                <w:color w:val="FF0000"/>
                <w:sz w:val="24"/>
                <w:szCs w:val="24"/>
              </w:rPr>
              <w:t>s for more details</w:t>
            </w:r>
          </w:p>
          <w:p w14:paraId="0423C751" w14:textId="13E96992" w:rsidR="004D373A" w:rsidRPr="00BA0D2D" w:rsidRDefault="004D373A" w:rsidP="004D373A">
            <w:pPr>
              <w:rPr>
                <w:rFonts w:cstheme="minorHAnsi"/>
                <w:lang w:val="en-FR"/>
              </w:rPr>
            </w:pPr>
          </w:p>
        </w:tc>
      </w:tr>
      <w:tr w:rsidR="004D373A" w:rsidRPr="00CD2C7F" w14:paraId="18555893" w14:textId="77777777" w:rsidTr="007F564C">
        <w:trPr>
          <w:trHeight w:hRule="exact" w:val="1707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FB234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>UK PAYMENTS</w:t>
            </w:r>
          </w:p>
          <w:p w14:paraId="03444345" w14:textId="7FE392FC" w:rsidR="007F564C" w:rsidRDefault="007F564C" w:rsidP="007F564C">
            <w:pPr>
              <w:rPr>
                <w:rFonts w:cstheme="minorHAnsi"/>
              </w:rPr>
            </w:pPr>
            <w:r w:rsidRPr="006306A9">
              <w:rPr>
                <w:rFonts w:cstheme="minorHAnsi"/>
                <w:b/>
              </w:rPr>
              <w:t xml:space="preserve">Account Name: </w:t>
            </w:r>
            <w:r w:rsidRPr="006306A9">
              <w:rPr>
                <w:rFonts w:cstheme="minorHAnsi"/>
              </w:rPr>
              <w:t xml:space="preserve">Association </w:t>
            </w:r>
            <w:proofErr w:type="gramStart"/>
            <w:r w:rsidRPr="006306A9">
              <w:rPr>
                <w:rFonts w:cstheme="minorHAnsi"/>
              </w:rPr>
              <w:t>For</w:t>
            </w:r>
            <w:proofErr w:type="gramEnd"/>
            <w:r w:rsidRPr="006306A9">
              <w:rPr>
                <w:rFonts w:cstheme="minorHAnsi"/>
              </w:rPr>
              <w:t xml:space="preserve"> Counselling And Therapy Online</w:t>
            </w:r>
          </w:p>
          <w:p w14:paraId="588ACE1F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</w:p>
          <w:p w14:paraId="6CD56164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 xml:space="preserve">Sort Code: </w:t>
            </w:r>
            <w:r w:rsidRPr="006306A9">
              <w:rPr>
                <w:rFonts w:cstheme="minorHAnsi"/>
              </w:rPr>
              <w:t>60-83-01</w:t>
            </w:r>
          </w:p>
          <w:p w14:paraId="5106236E" w14:textId="77777777" w:rsidR="007F564C" w:rsidRPr="006306A9" w:rsidRDefault="007F564C" w:rsidP="007F564C">
            <w:pPr>
              <w:rPr>
                <w:rFonts w:cstheme="minorHAnsi"/>
              </w:rPr>
            </w:pPr>
            <w:r w:rsidRPr="006306A9">
              <w:rPr>
                <w:rFonts w:cstheme="minorHAnsi"/>
                <w:b/>
              </w:rPr>
              <w:t xml:space="preserve">Account Number: </w:t>
            </w:r>
            <w:r w:rsidRPr="006306A9">
              <w:rPr>
                <w:rFonts w:cstheme="minorHAnsi"/>
              </w:rPr>
              <w:t>20424611</w:t>
            </w:r>
          </w:p>
          <w:p w14:paraId="738A054E" w14:textId="77777777" w:rsidR="007F564C" w:rsidRPr="006306A9" w:rsidRDefault="007F564C" w:rsidP="007F564C">
            <w:pPr>
              <w:rPr>
                <w:rFonts w:cstheme="minorHAnsi"/>
              </w:rPr>
            </w:pPr>
            <w:r w:rsidRPr="006306A9">
              <w:rPr>
                <w:rFonts w:cstheme="minorHAnsi"/>
                <w:b/>
              </w:rPr>
              <w:t>Reference</w:t>
            </w:r>
            <w:r w:rsidRPr="006306A9">
              <w:rPr>
                <w:rFonts w:cstheme="minorHAnsi"/>
              </w:rPr>
              <w:t>: Your full name + membership number</w:t>
            </w:r>
            <w:r>
              <w:rPr>
                <w:rFonts w:cstheme="minorHAnsi"/>
              </w:rPr>
              <w:t xml:space="preserve"> (if you already have one)</w:t>
            </w:r>
          </w:p>
          <w:p w14:paraId="62D82020" w14:textId="6DEF737D" w:rsidR="004D373A" w:rsidRDefault="004D373A" w:rsidP="004D37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64C" w:rsidRPr="00CD2C7F" w14:paraId="0E949847" w14:textId="77777777" w:rsidTr="007F564C">
        <w:trPr>
          <w:trHeight w:hRule="exact" w:val="2679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A88FB" w14:textId="77777777" w:rsidR="007F564C" w:rsidRPr="006306A9" w:rsidRDefault="007F564C" w:rsidP="007F564C">
            <w:pPr>
              <w:spacing w:before="120"/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>INTERNATIONAL PAYMENTS</w:t>
            </w:r>
          </w:p>
          <w:p w14:paraId="72D5EADC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 xml:space="preserve">Account Name: </w:t>
            </w:r>
            <w:r w:rsidRPr="006306A9">
              <w:rPr>
                <w:rFonts w:cstheme="minorHAnsi"/>
              </w:rPr>
              <w:t xml:space="preserve">Association </w:t>
            </w:r>
            <w:proofErr w:type="gramStart"/>
            <w:r w:rsidRPr="006306A9">
              <w:rPr>
                <w:rFonts w:cstheme="minorHAnsi"/>
              </w:rPr>
              <w:t>For</w:t>
            </w:r>
            <w:proofErr w:type="gramEnd"/>
            <w:r w:rsidRPr="006306A9">
              <w:rPr>
                <w:rFonts w:cstheme="minorHAnsi"/>
              </w:rPr>
              <w:t xml:space="preserve"> Counselling And Therapy Online</w:t>
            </w:r>
          </w:p>
          <w:p w14:paraId="139FE66C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 xml:space="preserve">IBAN: </w:t>
            </w:r>
            <w:r w:rsidRPr="006306A9">
              <w:rPr>
                <w:rFonts w:cs="Arial"/>
              </w:rPr>
              <w:t>GB93NWBK60023571418024</w:t>
            </w:r>
          </w:p>
          <w:p w14:paraId="7857714E" w14:textId="77777777" w:rsidR="007F564C" w:rsidRPr="006306A9" w:rsidRDefault="007F564C" w:rsidP="007F564C">
            <w:pPr>
              <w:rPr>
                <w:rFonts w:cs="Arial"/>
              </w:rPr>
            </w:pPr>
            <w:r w:rsidRPr="006306A9">
              <w:rPr>
                <w:rFonts w:cstheme="minorHAnsi"/>
                <w:b/>
              </w:rPr>
              <w:t xml:space="preserve">BIC: </w:t>
            </w:r>
            <w:r w:rsidRPr="006306A9">
              <w:rPr>
                <w:rFonts w:cs="Arial"/>
              </w:rPr>
              <w:t>NWBKGB2L</w:t>
            </w:r>
          </w:p>
          <w:p w14:paraId="4DA2C6C1" w14:textId="77777777" w:rsidR="007F564C" w:rsidRPr="006306A9" w:rsidRDefault="007F564C" w:rsidP="007F564C">
            <w:pPr>
              <w:rPr>
                <w:rFonts w:cs="Arial"/>
              </w:rPr>
            </w:pPr>
            <w:r w:rsidRPr="006306A9">
              <w:rPr>
                <w:rFonts w:cs="Arial"/>
                <w:b/>
                <w:bCs/>
              </w:rPr>
              <w:t>Bank Name:</w:t>
            </w:r>
            <w:r w:rsidRPr="006306A9">
              <w:rPr>
                <w:rFonts w:cs="Arial"/>
              </w:rPr>
              <w:t xml:space="preserve"> Unity Trust Bank</w:t>
            </w:r>
          </w:p>
          <w:p w14:paraId="78AFB90B" w14:textId="77777777" w:rsidR="007F564C" w:rsidRPr="006306A9" w:rsidRDefault="007F564C" w:rsidP="007F564C">
            <w:pPr>
              <w:rPr>
                <w:rFonts w:cs="Arial"/>
              </w:rPr>
            </w:pPr>
            <w:r w:rsidRPr="006306A9">
              <w:rPr>
                <w:rFonts w:cs="Arial"/>
              </w:rPr>
              <w:t xml:space="preserve">Bank Address: </w:t>
            </w:r>
            <w:r w:rsidRPr="006306A9">
              <w:t>Unity Trust Bank plc, Planetary Road, Willenhall WV1 9DDG</w:t>
            </w:r>
          </w:p>
          <w:p w14:paraId="085AE086" w14:textId="77777777" w:rsidR="007F564C" w:rsidRPr="006306A9" w:rsidRDefault="007F564C" w:rsidP="007F564C">
            <w:pPr>
              <w:rPr>
                <w:rFonts w:cstheme="minorHAnsi"/>
              </w:rPr>
            </w:pPr>
            <w:r w:rsidRPr="006306A9">
              <w:rPr>
                <w:rFonts w:cstheme="minorHAnsi"/>
                <w:b/>
              </w:rPr>
              <w:t>Reference</w:t>
            </w:r>
            <w:r w:rsidRPr="006306A9">
              <w:rPr>
                <w:rFonts w:cstheme="minorHAnsi"/>
              </w:rPr>
              <w:t>: Your full name + membership number + ACTO</w:t>
            </w:r>
          </w:p>
          <w:p w14:paraId="21641C2B" w14:textId="77777777" w:rsidR="007F564C" w:rsidRPr="006306A9" w:rsidRDefault="007F564C" w:rsidP="007F564C">
            <w:pPr>
              <w:rPr>
                <w:rFonts w:cstheme="minorHAnsi"/>
                <w:b/>
              </w:rPr>
            </w:pPr>
            <w:r w:rsidRPr="006306A9">
              <w:rPr>
                <w:rFonts w:cstheme="minorHAnsi"/>
                <w:b/>
              </w:rPr>
              <w:t>ACTO Address for International Transfers:</w:t>
            </w:r>
            <w:r w:rsidRPr="006306A9">
              <w:rPr>
                <w:rFonts w:cstheme="minorHAnsi"/>
              </w:rPr>
              <w:t xml:space="preserve"> 19b Front Street, </w:t>
            </w:r>
            <w:proofErr w:type="spellStart"/>
            <w:r w:rsidRPr="006306A9">
              <w:rPr>
                <w:rFonts w:cstheme="minorHAnsi"/>
              </w:rPr>
              <w:t>Sacriston</w:t>
            </w:r>
            <w:proofErr w:type="spellEnd"/>
            <w:r w:rsidRPr="006306A9">
              <w:rPr>
                <w:rFonts w:cstheme="minorHAnsi"/>
              </w:rPr>
              <w:t>, County Durham DH7 6JS, United Kingdom (</w:t>
            </w:r>
            <w:r w:rsidRPr="006306A9">
              <w:rPr>
                <w:rFonts w:cstheme="minorHAnsi"/>
                <w:i/>
              </w:rPr>
              <w:t>Please not use this for any other purpose</w:t>
            </w:r>
            <w:r w:rsidRPr="006306A9">
              <w:rPr>
                <w:rFonts w:cstheme="minorHAnsi"/>
              </w:rPr>
              <w:t>).</w:t>
            </w:r>
          </w:p>
          <w:p w14:paraId="31BF2FAC" w14:textId="77777777" w:rsidR="007F564C" w:rsidRDefault="007F564C" w:rsidP="004D373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564C" w:rsidRPr="00CD2C7F" w14:paraId="55F97B06" w14:textId="77777777" w:rsidTr="00B410C0">
        <w:trPr>
          <w:trHeight w:hRule="exact" w:val="556"/>
          <w:jc w:val="center"/>
        </w:trPr>
        <w:tc>
          <w:tcPr>
            <w:tcW w:w="9851" w:type="dxa"/>
            <w:gridSpan w:val="8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99B4D82" w14:textId="162E6D7C" w:rsidR="007F564C" w:rsidRDefault="007F564C" w:rsidP="004D373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4D373A" w:rsidRPr="00CD2C7F" w14:paraId="0F0F4D51" w14:textId="77777777" w:rsidTr="00222A5A">
        <w:trPr>
          <w:trHeight w:val="966"/>
          <w:jc w:val="center"/>
        </w:trPr>
        <w:tc>
          <w:tcPr>
            <w:tcW w:w="985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4D373A" w:rsidRPr="008E079E" w:rsidRDefault="004D373A" w:rsidP="004D373A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8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4411696D" w14:textId="1A3F3E4E" w:rsidR="004D373A" w:rsidRDefault="004D373A" w:rsidP="004D373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 if relevant</w:t>
            </w:r>
          </w:p>
          <w:p w14:paraId="30590EA3" w14:textId="77777777" w:rsidR="004D373A" w:rsidRDefault="004D373A" w:rsidP="004D373A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4A8304" w14:textId="77777777" w:rsidR="004D373A" w:rsidRPr="00D8372E" w:rsidRDefault="004D373A" w:rsidP="004D373A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D8372E">
              <w:rPr>
                <w:rFonts w:cstheme="minorHAnsi"/>
                <w:color w:val="FF0000"/>
                <w:sz w:val="20"/>
              </w:rPr>
              <w:t>Please ensure you complete all the Declaration statements to ensure your application is processed without any delays</w:t>
            </w:r>
            <w:r>
              <w:rPr>
                <w:rFonts w:cstheme="minorHAnsi"/>
                <w:color w:val="000000" w:themeColor="text1"/>
                <w:sz w:val="20"/>
              </w:rPr>
              <w:t xml:space="preserve">. </w:t>
            </w:r>
          </w:p>
          <w:p w14:paraId="4490E966" w14:textId="69A7F8F6" w:rsidR="004D373A" w:rsidRDefault="004D373A" w:rsidP="004D373A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</w:t>
            </w:r>
          </w:p>
          <w:p w14:paraId="4A846AC2" w14:textId="77777777" w:rsidR="004D373A" w:rsidRDefault="004D373A" w:rsidP="004D373A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55007E0D" w:rsidR="004D373A" w:rsidRPr="005E7059" w:rsidRDefault="004D373A" w:rsidP="004D373A">
            <w:pPr>
              <w:shd w:val="clear" w:color="auto" w:fill="FFFFFF"/>
              <w:spacing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3B59A0">
      <w:footerReference w:type="default" r:id="rId9"/>
      <w:headerReference w:type="first" r:id="rId10"/>
      <w:footerReference w:type="first" r:id="rId11"/>
      <w:pgSz w:w="11907" w:h="16839" w:code="9"/>
      <w:pgMar w:top="1440" w:right="1077" w:bottom="1134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D18F" w14:textId="77777777" w:rsidR="00C3394C" w:rsidRDefault="00C3394C" w:rsidP="007E1526">
      <w:r>
        <w:separator/>
      </w:r>
    </w:p>
  </w:endnote>
  <w:endnote w:type="continuationSeparator" w:id="0">
    <w:p w14:paraId="15C0F2C8" w14:textId="77777777" w:rsidR="00C3394C" w:rsidRDefault="00C3394C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EA57" w14:textId="545776A9" w:rsidR="00760094" w:rsidRPr="00CA4161" w:rsidRDefault="008124F6">
    <w:pPr>
      <w:pStyle w:val="Footer"/>
      <w:rPr>
        <w:sz w:val="18"/>
      </w:rPr>
    </w:pPr>
    <w:r>
      <w:rPr>
        <w:sz w:val="18"/>
      </w:rPr>
      <w:t xml:space="preserve">Associate </w:t>
    </w:r>
    <w:r w:rsidR="00760094" w:rsidRPr="00CA4161">
      <w:rPr>
        <w:sz w:val="18"/>
      </w:rPr>
      <w:t>Membership - 202</w:t>
    </w:r>
    <w:r w:rsidR="004B05E6">
      <w:rPr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C17973" w:rsidRDefault="006B1C03" w:rsidP="006B1C03">
    <w:pPr>
      <w:pStyle w:val="Footer"/>
      <w:jc w:val="center"/>
      <w:rPr>
        <w:b/>
        <w:caps/>
        <w:color w:val="00B050"/>
        <w:sz w:val="28"/>
        <w:szCs w:val="28"/>
      </w:rPr>
    </w:pPr>
    <w:r w:rsidRPr="00C17973">
      <w:rPr>
        <w:b/>
        <w:caps/>
        <w:color w:val="00B05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C1C7" w14:textId="77777777" w:rsidR="00C3394C" w:rsidRDefault="00C3394C" w:rsidP="007E1526">
      <w:r>
        <w:separator/>
      </w:r>
    </w:p>
  </w:footnote>
  <w:footnote w:type="continuationSeparator" w:id="0">
    <w:p w14:paraId="2725B3F1" w14:textId="77777777" w:rsidR="00C3394C" w:rsidRDefault="00C3394C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53767"/>
    <w:rsid w:val="00095AF1"/>
    <w:rsid w:val="000B061D"/>
    <w:rsid w:val="000B2004"/>
    <w:rsid w:val="000C63FD"/>
    <w:rsid w:val="000D5E26"/>
    <w:rsid w:val="000F21C2"/>
    <w:rsid w:val="00101A21"/>
    <w:rsid w:val="00114A19"/>
    <w:rsid w:val="00116020"/>
    <w:rsid w:val="001427D5"/>
    <w:rsid w:val="00163FE7"/>
    <w:rsid w:val="00171ABB"/>
    <w:rsid w:val="00171BE1"/>
    <w:rsid w:val="001818F4"/>
    <w:rsid w:val="0018566D"/>
    <w:rsid w:val="001B1878"/>
    <w:rsid w:val="001B2E55"/>
    <w:rsid w:val="00201CE9"/>
    <w:rsid w:val="00235A6D"/>
    <w:rsid w:val="00242FBB"/>
    <w:rsid w:val="0029469C"/>
    <w:rsid w:val="002B0D29"/>
    <w:rsid w:val="002E47B4"/>
    <w:rsid w:val="002F6AC8"/>
    <w:rsid w:val="00312095"/>
    <w:rsid w:val="00317EB5"/>
    <w:rsid w:val="0034206A"/>
    <w:rsid w:val="00367E99"/>
    <w:rsid w:val="00370118"/>
    <w:rsid w:val="00375E75"/>
    <w:rsid w:val="003B59A0"/>
    <w:rsid w:val="003D496C"/>
    <w:rsid w:val="003E5917"/>
    <w:rsid w:val="004430BD"/>
    <w:rsid w:val="004524AC"/>
    <w:rsid w:val="004A362F"/>
    <w:rsid w:val="004B05E6"/>
    <w:rsid w:val="004C108D"/>
    <w:rsid w:val="004C2C56"/>
    <w:rsid w:val="004D373A"/>
    <w:rsid w:val="004E3C34"/>
    <w:rsid w:val="004F1A46"/>
    <w:rsid w:val="005502E1"/>
    <w:rsid w:val="0057504D"/>
    <w:rsid w:val="005755F4"/>
    <w:rsid w:val="00593992"/>
    <w:rsid w:val="00595E97"/>
    <w:rsid w:val="005D4183"/>
    <w:rsid w:val="005E7059"/>
    <w:rsid w:val="005E7D97"/>
    <w:rsid w:val="005F0516"/>
    <w:rsid w:val="006216B0"/>
    <w:rsid w:val="0062183F"/>
    <w:rsid w:val="00656EA4"/>
    <w:rsid w:val="006704E7"/>
    <w:rsid w:val="006B1C03"/>
    <w:rsid w:val="006C280D"/>
    <w:rsid w:val="0074417B"/>
    <w:rsid w:val="00760094"/>
    <w:rsid w:val="007A11D1"/>
    <w:rsid w:val="007E1526"/>
    <w:rsid w:val="007F564C"/>
    <w:rsid w:val="007F5771"/>
    <w:rsid w:val="008124F6"/>
    <w:rsid w:val="00816991"/>
    <w:rsid w:val="00842DD7"/>
    <w:rsid w:val="0084651E"/>
    <w:rsid w:val="00877AD9"/>
    <w:rsid w:val="00880E42"/>
    <w:rsid w:val="00896D4B"/>
    <w:rsid w:val="008A57F1"/>
    <w:rsid w:val="008E079E"/>
    <w:rsid w:val="008E6766"/>
    <w:rsid w:val="0091182C"/>
    <w:rsid w:val="00937304"/>
    <w:rsid w:val="009639D3"/>
    <w:rsid w:val="0097154D"/>
    <w:rsid w:val="00995591"/>
    <w:rsid w:val="009A723A"/>
    <w:rsid w:val="009B5223"/>
    <w:rsid w:val="00A05DDD"/>
    <w:rsid w:val="00A132B7"/>
    <w:rsid w:val="00A36828"/>
    <w:rsid w:val="00A37ADC"/>
    <w:rsid w:val="00A62EA7"/>
    <w:rsid w:val="00A9154A"/>
    <w:rsid w:val="00A9585C"/>
    <w:rsid w:val="00AA38EC"/>
    <w:rsid w:val="00AB0E83"/>
    <w:rsid w:val="00AB2CC4"/>
    <w:rsid w:val="00AE2C36"/>
    <w:rsid w:val="00AE4341"/>
    <w:rsid w:val="00AF7812"/>
    <w:rsid w:val="00B22AF6"/>
    <w:rsid w:val="00B33101"/>
    <w:rsid w:val="00B410C0"/>
    <w:rsid w:val="00B61930"/>
    <w:rsid w:val="00B809FA"/>
    <w:rsid w:val="00B9435A"/>
    <w:rsid w:val="00B957D1"/>
    <w:rsid w:val="00BA0D2D"/>
    <w:rsid w:val="00BB6D80"/>
    <w:rsid w:val="00BD2E02"/>
    <w:rsid w:val="00BE7CEC"/>
    <w:rsid w:val="00C17973"/>
    <w:rsid w:val="00C3394C"/>
    <w:rsid w:val="00C54C22"/>
    <w:rsid w:val="00C63563"/>
    <w:rsid w:val="00CA4161"/>
    <w:rsid w:val="00CA6C70"/>
    <w:rsid w:val="00CC5A7B"/>
    <w:rsid w:val="00CD2C7F"/>
    <w:rsid w:val="00D04197"/>
    <w:rsid w:val="00D45C31"/>
    <w:rsid w:val="00D77076"/>
    <w:rsid w:val="00D7795A"/>
    <w:rsid w:val="00DC211F"/>
    <w:rsid w:val="00DC65BE"/>
    <w:rsid w:val="00DE717F"/>
    <w:rsid w:val="00E101E5"/>
    <w:rsid w:val="00E20AA7"/>
    <w:rsid w:val="00E75634"/>
    <w:rsid w:val="00E77503"/>
    <w:rsid w:val="00E91B35"/>
    <w:rsid w:val="00EA5B2D"/>
    <w:rsid w:val="00EC7127"/>
    <w:rsid w:val="00EE14AE"/>
    <w:rsid w:val="00F060C2"/>
    <w:rsid w:val="00F26BEB"/>
    <w:rsid w:val="00F33DC4"/>
    <w:rsid w:val="00F3764B"/>
    <w:rsid w:val="00F432E3"/>
    <w:rsid w:val="00F507F9"/>
    <w:rsid w:val="00F52871"/>
    <w:rsid w:val="00F60734"/>
    <w:rsid w:val="00F81E0D"/>
    <w:rsid w:val="00F9678D"/>
    <w:rsid w:val="00FB1C20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DA084683-59D1-8245-B67F-5FAC977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83F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o-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4</cp:revision>
  <cp:lastPrinted>2016-09-01T18:30:00Z</cp:lastPrinted>
  <dcterms:created xsi:type="dcterms:W3CDTF">2021-05-25T10:48:00Z</dcterms:created>
  <dcterms:modified xsi:type="dcterms:W3CDTF">2021-06-21T08:09:00Z</dcterms:modified>
</cp:coreProperties>
</file>